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C24D" w14:textId="77777777" w:rsidR="00915697" w:rsidRDefault="00D25845" w:rsidP="00D25845">
      <w:pPr>
        <w:pStyle w:val="Ttulo1"/>
        <w:tabs>
          <w:tab w:val="center" w:pos="480"/>
          <w:tab w:val="center" w:pos="4872"/>
        </w:tabs>
        <w:spacing w:after="0" w:line="259" w:lineRule="auto"/>
        <w:ind w:left="0" w:firstLine="0"/>
      </w:pPr>
      <w:r w:rsidRPr="005E6BD4">
        <w:rPr>
          <w:rFonts w:ascii="Calibri" w:eastAsiaTheme="minorEastAsia" w:hAnsi="Calibri" w:cs="Calibri"/>
          <w:noProof/>
          <w:color w:val="auto"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050B4" wp14:editId="67E4C9E7">
                <wp:simplePos x="0" y="0"/>
                <wp:positionH relativeFrom="column">
                  <wp:posOffset>652145</wp:posOffset>
                </wp:positionH>
                <wp:positionV relativeFrom="paragraph">
                  <wp:posOffset>171450</wp:posOffset>
                </wp:positionV>
                <wp:extent cx="5686425" cy="236410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36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3DC49" w14:textId="77777777"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INSCRIÇÃO DE ATLETAS</w:t>
                            </w:r>
                          </w:p>
                          <w:p w14:paraId="1F368EF3" w14:textId="77777777"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B16BD1F" w14:textId="77777777"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Máximo de </w:t>
                            </w:r>
                            <w:r w:rsidR="00D3525F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20</w:t>
                            </w: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atletas.</w:t>
                            </w:r>
                          </w:p>
                          <w:p w14:paraId="026214A0" w14:textId="77777777"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7BDE0BF" w14:textId="77777777"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IDENTIFICAÇÃO DO ATLETA</w:t>
                            </w:r>
                          </w:p>
                          <w:p w14:paraId="1A63AFB8" w14:textId="77777777"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D58F661" w14:textId="77777777"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1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Cédula de Identidade (RG);</w:t>
                            </w:r>
                          </w:p>
                          <w:p w14:paraId="58F0E24F" w14:textId="77777777"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– Carteira de Trabalho;</w:t>
                            </w:r>
                          </w:p>
                          <w:p w14:paraId="2C26C4B2" w14:textId="77777777"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– Documento Militar;</w:t>
                            </w:r>
                          </w:p>
                          <w:p w14:paraId="6654ABE4" w14:textId="77777777"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Passaporte (dentro do prazo de validade); </w:t>
                            </w:r>
                          </w:p>
                          <w:p w14:paraId="595331C1" w14:textId="77777777"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Carteira Nacional de habilitação com foto; </w:t>
                            </w:r>
                          </w:p>
                          <w:p w14:paraId="67A8907A" w14:textId="77777777"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 Carteira de Estudante ano 202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48BB9094" w14:textId="77777777" w:rsidR="00D25845" w:rsidRPr="00BF565A" w:rsidRDefault="00D25845" w:rsidP="00D25845">
                            <w:pPr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BF56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Carteira   de   identificação   em   PVC ou   PLASTIFICADA   –   em   equipamento   próprio, confeccionada   por   entidades   de   ensino (Válido somente </w:t>
                            </w:r>
                            <w:r>
                              <w:rPr>
                                <w:rFonts w:cstheme="minorHAnsi"/>
                              </w:rPr>
                              <w:t>para atletas menores de 18 anos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).  </w:t>
                            </w:r>
                          </w:p>
                          <w:p w14:paraId="5EA66C0F" w14:textId="77777777" w:rsidR="00D25845" w:rsidRDefault="00D25845" w:rsidP="00D25845"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(Não será aceito XEROX)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050B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35pt;margin-top:13.5pt;width:447.75pt;height:18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">
                <v:textbox>
                  <w:txbxContent>
                    <w:p w14:paraId="0F53DC49" w14:textId="77777777"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  <w:t>INSCRIÇÃO DE ATLETAS</w:t>
                      </w:r>
                    </w:p>
                    <w:p w14:paraId="1F368EF3" w14:textId="77777777"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B16BD1F" w14:textId="77777777"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Máximo de </w:t>
                      </w:r>
                      <w:r w:rsidR="00D3525F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20</w:t>
                      </w: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atletas.</w:t>
                      </w:r>
                    </w:p>
                    <w:p w14:paraId="026214A0" w14:textId="77777777"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7BDE0BF" w14:textId="77777777"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u w:val="single"/>
                        </w:rPr>
                        <w:t>IDENTIFICAÇÃO DO ATLETA</w:t>
                      </w:r>
                    </w:p>
                    <w:p w14:paraId="1A63AFB8" w14:textId="77777777"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</w:p>
                    <w:p w14:paraId="7D58F661" w14:textId="77777777"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1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Cédula de Identidade (RG);</w:t>
                      </w:r>
                    </w:p>
                    <w:p w14:paraId="58F0E24F" w14:textId="77777777"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– Carteira de Trabalho;</w:t>
                      </w:r>
                    </w:p>
                    <w:p w14:paraId="2C26C4B2" w14:textId="77777777"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3 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– Documento Militar;</w:t>
                      </w:r>
                    </w:p>
                    <w:p w14:paraId="6654ABE4" w14:textId="77777777"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Passaporte (dentro do prazo de validade); </w:t>
                      </w:r>
                    </w:p>
                    <w:p w14:paraId="595331C1" w14:textId="77777777"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5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Carteira Nacional de habilitação com foto; </w:t>
                      </w:r>
                    </w:p>
                    <w:p w14:paraId="67A8907A" w14:textId="77777777"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- Carteira de Estudante ano 202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5</w:t>
                      </w:r>
                    </w:p>
                    <w:p w14:paraId="48BB9094" w14:textId="77777777" w:rsidR="00D25845" w:rsidRPr="00BF565A" w:rsidRDefault="00D25845" w:rsidP="00D25845">
                      <w:pPr>
                        <w:jc w:val="left"/>
                        <w:rPr>
                          <w:rFonts w:cstheme="minorHAnsi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BF565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 w:rsidRPr="00BF565A">
                        <w:rPr>
                          <w:rFonts w:cstheme="minorHAnsi"/>
                        </w:rPr>
                        <w:t xml:space="preserve">Carteira   de   identificação   em   PVC ou   PLASTIFICADA   –   em   equipamento   próprio, confeccionada   por   entidades   de   ensino (Válido somente </w:t>
                      </w:r>
                      <w:r>
                        <w:rPr>
                          <w:rFonts w:cstheme="minorHAnsi"/>
                        </w:rPr>
                        <w:t>para atletas menores de 18 anos</w:t>
                      </w:r>
                      <w:r w:rsidRPr="00BF565A">
                        <w:rPr>
                          <w:rFonts w:cstheme="minorHAnsi"/>
                        </w:rPr>
                        <w:t xml:space="preserve">).  </w:t>
                      </w:r>
                    </w:p>
                    <w:p w14:paraId="5EA66C0F" w14:textId="77777777" w:rsidR="00D25845" w:rsidRDefault="00D25845" w:rsidP="00D25845">
                      <w:r w:rsidRPr="00BF565A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(Não será aceito XEROX)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6BD4">
        <w:rPr>
          <w:color w:val="auto"/>
          <w:sz w:val="32"/>
        </w:rPr>
        <w:t>F</w:t>
      </w:r>
      <w:r w:rsidR="005E6BD4">
        <w:rPr>
          <w:color w:val="auto"/>
          <w:sz w:val="32"/>
        </w:rPr>
        <w:t>utebol Society</w:t>
      </w:r>
    </w:p>
    <w:p w14:paraId="03D7DD5E" w14:textId="77777777" w:rsidR="00915697" w:rsidRDefault="00D25845">
      <w:pPr>
        <w:spacing w:after="0" w:line="259" w:lineRule="auto"/>
        <w:ind w:left="1319" w:right="0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682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4"/>
        <w:gridCol w:w="7218"/>
      </w:tblGrid>
      <w:tr w:rsidR="00915697" w14:paraId="0D552F73" w14:textId="7777777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0704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Nome da Equipe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C9D8" w14:textId="77777777"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5845" w14:paraId="0AB430A3" w14:textId="7777777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094D" w14:textId="77777777" w:rsidR="00D25845" w:rsidRDefault="00D25845">
            <w:pPr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Categoria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D21" w14:textId="77777777" w:rsidR="00D25845" w:rsidRDefault="00D25845">
            <w:pPr>
              <w:spacing w:after="0" w:line="259" w:lineRule="auto"/>
              <w:ind w:left="71" w:right="0" w:firstLine="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915697" w14:paraId="17025863" w14:textId="77777777">
        <w:trPr>
          <w:trHeight w:val="288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1E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Endereço da Equipe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6173" w14:textId="77777777"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5845" w14:paraId="17F2684D" w14:textId="77777777">
        <w:trPr>
          <w:trHeight w:val="288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9F1D" w14:textId="2DE4053E" w:rsidR="00D25845" w:rsidRDefault="000465F6">
            <w:pPr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</w:t>
            </w:r>
            <w:r w:rsidR="00D3525F">
              <w:rPr>
                <w:rFonts w:ascii="Arial" w:eastAsia="Arial" w:hAnsi="Arial" w:cs="Arial"/>
                <w:b/>
                <w:sz w:val="24"/>
              </w:rPr>
              <w:t>EXO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A83" w14:textId="77777777" w:rsidR="00D25845" w:rsidRDefault="00D25845">
            <w:pPr>
              <w:spacing w:after="0" w:line="259" w:lineRule="auto"/>
              <w:ind w:left="71" w:right="0" w:firstLine="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915697" w14:paraId="2AF3BDDE" w14:textId="7777777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1B1B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Nome dos Responsáveis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B013" w14:textId="77777777"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15697" w14:paraId="26DDAC9B" w14:textId="7777777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5F4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Fones dos Responsáveis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3657" w14:textId="77777777"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15697" w14:paraId="0892B184" w14:textId="7777777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79AC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 dos responsáveis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A46" w14:textId="77777777"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15697" w14:paraId="3FF1E854" w14:textId="7777777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BF82" w14:textId="77777777" w:rsidR="00915697" w:rsidRDefault="00D25845" w:rsidP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Modalidade / futebol society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E505" w14:textId="77777777"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E6AAD7E" w14:textId="77777777" w:rsidR="00915697" w:rsidRDefault="00D25845">
      <w:pPr>
        <w:spacing w:after="0" w:line="259" w:lineRule="auto"/>
        <w:ind w:left="48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682" w:type="dxa"/>
        <w:tblInd w:w="0" w:type="dxa"/>
        <w:tblCellMar>
          <w:top w:w="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51"/>
        <w:gridCol w:w="5965"/>
        <w:gridCol w:w="4066"/>
      </w:tblGrid>
      <w:tr w:rsidR="00915697" w14:paraId="05677191" w14:textId="77777777">
        <w:trPr>
          <w:trHeight w:val="3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7F7C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Ord.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812C" w14:textId="77777777" w:rsidR="00915697" w:rsidRDefault="00D2584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Nome do Atleta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FFA" w14:textId="77777777" w:rsidR="00915697" w:rsidRDefault="00D2584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. do Documento/Órgão Expedidor </w:t>
            </w:r>
          </w:p>
        </w:tc>
      </w:tr>
      <w:tr w:rsidR="00915697" w14:paraId="115E0C4A" w14:textId="77777777">
        <w:trPr>
          <w:trHeight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6FAF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01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CA0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C04D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6F5011CB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1CD7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02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5984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EF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08AC366D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8BC2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03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8ACA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1DDA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074F776B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9B62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04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E9BF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3AD9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6E903654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FC85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05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3A14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0136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1E868A67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9D2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06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56F1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4A98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05D2C91C" w14:textId="77777777">
        <w:trPr>
          <w:trHeight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5B73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07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0FEF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36C5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04A7173D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EABB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08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AAD8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D6B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3DF756BA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4221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09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B626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AABF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2B6D5FF4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E26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10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D06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1E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279794EC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DAFA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11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594D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A675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782DA55B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E0F8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12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95FD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C32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29AF0E90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989C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13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897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4A02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198FF199" w14:textId="77777777">
        <w:trPr>
          <w:trHeight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6A01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14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6AF9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BEA7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7ACA4F70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47C2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15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AC3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AA26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3F7C1A0B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8183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16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41F4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EC6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1104DCCE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8EC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17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FCD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2E9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128871D9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7B3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18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BA0A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42C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63A71567" w14:textId="7777777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3C2B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19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926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D43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2234D558" w14:textId="77777777">
        <w:trPr>
          <w:trHeight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0A2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20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08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6A1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FE95FA4" w14:textId="77777777" w:rsidR="00915697" w:rsidRDefault="00D25845">
      <w:pPr>
        <w:spacing w:after="0" w:line="259" w:lineRule="auto"/>
        <w:ind w:left="48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682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4642"/>
        <w:gridCol w:w="1673"/>
        <w:gridCol w:w="3704"/>
      </w:tblGrid>
      <w:tr w:rsidR="00915697" w14:paraId="1710E996" w14:textId="77777777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0C25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Ord.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9AB2" w14:textId="77777777"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Nome do (a) C.T.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5B6E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Função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70B7" w14:textId="77777777"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NumerodoDocumento/Órgão Expedidor </w:t>
            </w:r>
          </w:p>
        </w:tc>
      </w:tr>
      <w:tr w:rsidR="00915697" w14:paraId="450E32B7" w14:textId="77777777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CF71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01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2BD9" w14:textId="77777777" w:rsidR="00915697" w:rsidRDefault="00D25845">
            <w:pPr>
              <w:spacing w:after="0" w:line="259" w:lineRule="auto"/>
              <w:ind w:left="33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8CF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40CA" w14:textId="77777777"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0E147A18" w14:textId="77777777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6C33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02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B292" w14:textId="77777777" w:rsidR="00915697" w:rsidRDefault="00D25845">
            <w:pPr>
              <w:spacing w:after="0" w:line="259" w:lineRule="auto"/>
              <w:ind w:left="33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8745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4233" w14:textId="77777777"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 w14:paraId="1DC86EE1" w14:textId="77777777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9CD9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03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F82B" w14:textId="77777777" w:rsidR="00915697" w:rsidRDefault="00D25845">
            <w:pPr>
              <w:spacing w:after="0" w:line="259" w:lineRule="auto"/>
              <w:ind w:left="33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3A1B" w14:textId="77777777"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BEEC" w14:textId="77777777"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D526D0E" w14:textId="77777777" w:rsidR="00D25845" w:rsidRPr="00BF565A" w:rsidRDefault="00D25845" w:rsidP="00D25845">
      <w:pPr>
        <w:pStyle w:val="Cabealho"/>
        <w:tabs>
          <w:tab w:val="right" w:pos="9000"/>
        </w:tabs>
        <w:ind w:left="-900" w:right="1048" w:firstLine="90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0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0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4E2E7838" w14:textId="77777777" w:rsidR="00D25845" w:rsidRPr="00BF565A" w:rsidRDefault="00D25845" w:rsidP="00D25845">
      <w:pPr>
        <w:tabs>
          <w:tab w:val="center" w:pos="4252"/>
          <w:tab w:val="right" w:pos="8504"/>
          <w:tab w:val="right" w:pos="9000"/>
        </w:tabs>
        <w:ind w:left="-900" w:right="-1036" w:firstLine="900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67C6D6C8" w14:textId="77777777" w:rsidR="00D25845" w:rsidRDefault="00D25845" w:rsidP="00D25845">
      <w:pPr>
        <w:tabs>
          <w:tab w:val="right" w:pos="8504"/>
        </w:tabs>
        <w:ind w:left="-900" w:right="1473" w:firstLine="90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Cs w:val="20"/>
          <w:u w:val="single"/>
        </w:rPr>
        <w:t>*Todas as fichas deverão ser assinadas.</w:t>
      </w:r>
    </w:p>
    <w:p w14:paraId="522A99B6" w14:textId="77777777" w:rsidR="00915697" w:rsidRDefault="00D25845" w:rsidP="00D25845">
      <w:pPr>
        <w:spacing w:after="1" w:line="256" w:lineRule="auto"/>
        <w:ind w:left="-5" w:right="0"/>
        <w:jc w:val="center"/>
      </w:pPr>
      <w:r>
        <w:rPr>
          <w:rFonts w:ascii="Arial" w:eastAsia="Arial" w:hAnsi="Arial" w:cs="Arial"/>
          <w:color w:val="FF0000"/>
          <w:sz w:val="24"/>
        </w:rPr>
        <w:t>.</w:t>
      </w:r>
    </w:p>
    <w:p w14:paraId="4757B9E7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0B83A425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543CCF05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3BDED9C5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6F552412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3055A7A6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610D4E5D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5684356D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2902892A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6154DFAE" w14:textId="77777777"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14:paraId="101604BC" w14:textId="77777777" w:rsidR="00915697" w:rsidRDefault="00D25845" w:rsidP="00D25845">
      <w:pPr>
        <w:spacing w:after="276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sectPr w:rsidR="00915697" w:rsidSect="00D25845">
      <w:headerReference w:type="default" r:id="rId7"/>
      <w:type w:val="continuous"/>
      <w:pgSz w:w="11906" w:h="16841"/>
      <w:pgMar w:top="816" w:right="424" w:bottom="392" w:left="6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44A9" w14:textId="77777777" w:rsidR="00BD122D" w:rsidRDefault="00BD122D" w:rsidP="00D25845">
      <w:pPr>
        <w:spacing w:after="0" w:line="240" w:lineRule="auto"/>
      </w:pPr>
      <w:r>
        <w:separator/>
      </w:r>
    </w:p>
  </w:endnote>
  <w:endnote w:type="continuationSeparator" w:id="0">
    <w:p w14:paraId="4AB6517F" w14:textId="77777777" w:rsidR="00BD122D" w:rsidRDefault="00BD122D" w:rsidP="00D2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12D6" w14:textId="77777777" w:rsidR="00BD122D" w:rsidRDefault="00BD122D" w:rsidP="00D25845">
      <w:pPr>
        <w:spacing w:after="0" w:line="240" w:lineRule="auto"/>
      </w:pPr>
      <w:r>
        <w:separator/>
      </w:r>
    </w:p>
  </w:footnote>
  <w:footnote w:type="continuationSeparator" w:id="0">
    <w:p w14:paraId="35E7CB33" w14:textId="77777777" w:rsidR="00BD122D" w:rsidRDefault="00BD122D" w:rsidP="00D2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CB8D" w14:textId="77777777" w:rsidR="00D25845" w:rsidRDefault="00D25845" w:rsidP="00D25845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</w:rPr>
      <w:drawing>
        <wp:inline distT="0" distB="0" distL="0" distR="0" wp14:anchorId="61C55247" wp14:editId="69F24BD3">
          <wp:extent cx="3880237" cy="626503"/>
          <wp:effectExtent l="0" t="0" r="0" b="0"/>
          <wp:docPr id="12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199" cy="63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788FBA" w14:textId="77777777" w:rsidR="00D25845" w:rsidRPr="006D0880" w:rsidRDefault="00D25845" w:rsidP="00D25845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4"/>
        <w:szCs w:val="24"/>
      </w:rPr>
    </w:pPr>
    <w:r w:rsidRPr="006D0880">
      <w:rPr>
        <w:rFonts w:ascii="Arial" w:hAnsi="Arial" w:cs="Arial"/>
        <w:b/>
        <w:bCs/>
        <w:i/>
        <w:iCs/>
        <w:sz w:val="24"/>
        <w:szCs w:val="24"/>
      </w:rPr>
      <w:t>30º JOGOS ABERTOS DE ANÁPOLIS – 2025</w:t>
    </w:r>
  </w:p>
  <w:p w14:paraId="332EB28E" w14:textId="77777777" w:rsidR="00D25845" w:rsidRDefault="00D258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F7318"/>
    <w:multiLevelType w:val="hybridMultilevel"/>
    <w:tmpl w:val="67CC88AA"/>
    <w:lvl w:ilvl="0" w:tplc="6EE6DABC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A5F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6EB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69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4F6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32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1B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C02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E84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342D"/>
    <w:multiLevelType w:val="hybridMultilevel"/>
    <w:tmpl w:val="E316756C"/>
    <w:lvl w:ilvl="0" w:tplc="33662D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C1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6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44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20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C8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66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0DE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CE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1232CA"/>
    <w:multiLevelType w:val="hybridMultilevel"/>
    <w:tmpl w:val="45948A46"/>
    <w:lvl w:ilvl="0" w:tplc="12F0FABC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CC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C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6C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C29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C8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8A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147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A76A45"/>
    <w:multiLevelType w:val="hybridMultilevel"/>
    <w:tmpl w:val="698A7512"/>
    <w:lvl w:ilvl="0" w:tplc="C8A6197C">
      <w:start w:val="1"/>
      <w:numFmt w:val="lowerLetter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AA9F6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21CE6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4CF30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CAD08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C86F0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C98B4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655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2605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139391">
    <w:abstractNumId w:val="3"/>
  </w:num>
  <w:num w:numId="2" w16cid:durableId="1557744812">
    <w:abstractNumId w:val="2"/>
  </w:num>
  <w:num w:numId="3" w16cid:durableId="766387501">
    <w:abstractNumId w:val="1"/>
  </w:num>
  <w:num w:numId="4" w16cid:durableId="158996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97"/>
    <w:rsid w:val="000465F6"/>
    <w:rsid w:val="005E6BD4"/>
    <w:rsid w:val="00915697"/>
    <w:rsid w:val="00BD122D"/>
    <w:rsid w:val="00D25845"/>
    <w:rsid w:val="00D3525F"/>
    <w:rsid w:val="00DC5971"/>
    <w:rsid w:val="00E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DD0E"/>
  <w15:docId w15:val="{02153BDF-F5B0-4C69-ACB6-B28CF292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291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hd w:val="clear" w:color="auto" w:fill="FFFF00"/>
      <w:spacing w:after="0"/>
      <w:ind w:left="237" w:hanging="10"/>
      <w:jc w:val="center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25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84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5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84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SUMÁRIO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SUMÁRIO</dc:title>
  <dc:subject/>
  <dc:creator>User</dc:creator>
  <cp:keywords/>
  <cp:lastModifiedBy>elba Marcelino</cp:lastModifiedBy>
  <cp:revision>5</cp:revision>
  <dcterms:created xsi:type="dcterms:W3CDTF">2025-04-08T15:27:00Z</dcterms:created>
  <dcterms:modified xsi:type="dcterms:W3CDTF">2025-04-13T13:43:00Z</dcterms:modified>
</cp:coreProperties>
</file>